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4D9F" w14:textId="77777777" w:rsidR="005B658B" w:rsidRPr="00FB436C" w:rsidRDefault="00B13B0B" w:rsidP="00FB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Rental Application Response</w:t>
      </w:r>
    </w:p>
    <w:p w14:paraId="02BBBF42" w14:textId="77777777" w:rsidR="00FB436C" w:rsidRPr="00FB436C" w:rsidRDefault="00FB436C" w:rsidP="00FB436C">
      <w:pPr>
        <w:jc w:val="center"/>
        <w:rPr>
          <w:b/>
          <w:sz w:val="28"/>
          <w:szCs w:val="28"/>
        </w:rPr>
      </w:pPr>
      <w:r w:rsidRPr="00FB436C">
        <w:rPr>
          <w:b/>
          <w:sz w:val="28"/>
          <w:szCs w:val="28"/>
        </w:rPr>
        <w:t>Adverse Action Notice</w:t>
      </w:r>
    </w:p>
    <w:p w14:paraId="77A4E911" w14:textId="77777777" w:rsidR="00FB436C" w:rsidRDefault="00FB436C"/>
    <w:p w14:paraId="0C8E23D2" w14:textId="77777777" w:rsidR="00FB436C" w:rsidRPr="007600CE" w:rsidRDefault="00FB436C">
      <w:pPr>
        <w:rPr>
          <w:sz w:val="22"/>
          <w:szCs w:val="22"/>
        </w:rPr>
      </w:pPr>
      <w:r w:rsidRPr="007600CE">
        <w:rPr>
          <w:sz w:val="22"/>
          <w:szCs w:val="22"/>
        </w:rPr>
        <w:t>Date _______________</w:t>
      </w:r>
    </w:p>
    <w:p w14:paraId="4400F665" w14:textId="77777777" w:rsidR="00FB436C" w:rsidRPr="007600CE" w:rsidRDefault="00FB436C">
      <w:pPr>
        <w:rPr>
          <w:sz w:val="22"/>
          <w:szCs w:val="22"/>
        </w:rPr>
      </w:pPr>
    </w:p>
    <w:p w14:paraId="73F968FD" w14:textId="77777777" w:rsidR="00FB436C" w:rsidRPr="007600CE" w:rsidRDefault="00FB436C">
      <w:pPr>
        <w:rPr>
          <w:sz w:val="22"/>
          <w:szCs w:val="22"/>
        </w:rPr>
      </w:pPr>
      <w:r w:rsidRPr="007600CE">
        <w:rPr>
          <w:sz w:val="22"/>
          <w:szCs w:val="22"/>
        </w:rPr>
        <w:t>Dear _______________________________:</w:t>
      </w:r>
    </w:p>
    <w:p w14:paraId="423DAC1E" w14:textId="77777777" w:rsidR="00FB436C" w:rsidRPr="007600CE" w:rsidRDefault="00FB436C">
      <w:pPr>
        <w:rPr>
          <w:sz w:val="22"/>
          <w:szCs w:val="22"/>
        </w:rPr>
      </w:pPr>
    </w:p>
    <w:p w14:paraId="5300DEA1" w14:textId="1F08B576" w:rsidR="00FB436C" w:rsidRPr="007600CE" w:rsidRDefault="00D60B3B">
      <w:pPr>
        <w:rPr>
          <w:sz w:val="22"/>
          <w:szCs w:val="22"/>
        </w:rPr>
      </w:pPr>
      <w:r w:rsidRPr="007600CE">
        <w:rPr>
          <w:sz w:val="22"/>
          <w:szCs w:val="22"/>
        </w:rPr>
        <w:t>Thank yo</w:t>
      </w:r>
      <w:r w:rsidR="00932F8D" w:rsidRPr="007600CE">
        <w:rPr>
          <w:sz w:val="22"/>
          <w:szCs w:val="22"/>
        </w:rPr>
        <w:t>u for your recent application to rent one of our homes.</w:t>
      </w:r>
      <w:r w:rsidRPr="007600CE">
        <w:rPr>
          <w:sz w:val="22"/>
          <w:szCs w:val="22"/>
        </w:rPr>
        <w:t xml:space="preserve"> </w:t>
      </w:r>
      <w:r w:rsidR="00FB436C" w:rsidRPr="007600CE">
        <w:rPr>
          <w:sz w:val="22"/>
          <w:szCs w:val="22"/>
        </w:rPr>
        <w:t xml:space="preserve">We </w:t>
      </w:r>
      <w:r w:rsidR="007D3DA2">
        <w:rPr>
          <w:sz w:val="22"/>
          <w:szCs w:val="22"/>
        </w:rPr>
        <w:t>are pleased to inform you that your application h</w:t>
      </w:r>
      <w:bookmarkStart w:id="0" w:name="_GoBack"/>
      <w:bookmarkEnd w:id="0"/>
      <w:r w:rsidR="007D3DA2">
        <w:rPr>
          <w:sz w:val="22"/>
          <w:szCs w:val="22"/>
        </w:rPr>
        <w:t>as been approved, provided you meet the following conditions:</w:t>
      </w:r>
    </w:p>
    <w:p w14:paraId="63699742" w14:textId="77777777" w:rsidR="00932F8D" w:rsidRPr="007600CE" w:rsidRDefault="00932F8D">
      <w:pPr>
        <w:rPr>
          <w:sz w:val="22"/>
          <w:szCs w:val="22"/>
        </w:rPr>
      </w:pPr>
    </w:p>
    <w:p w14:paraId="02856610" w14:textId="77777777" w:rsidR="00932F8D" w:rsidRPr="007600CE" w:rsidRDefault="00932F8D">
      <w:pPr>
        <w:rPr>
          <w:sz w:val="22"/>
          <w:szCs w:val="22"/>
        </w:rPr>
      </w:pPr>
    </w:p>
    <w:p w14:paraId="52A914B5" w14:textId="4FE72477" w:rsidR="00932F8D" w:rsidRPr="007600CE" w:rsidRDefault="007D3DA2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Co-signer</w:t>
      </w:r>
    </w:p>
    <w:p w14:paraId="3B8C33A1" w14:textId="77777777" w:rsidR="00932F8D" w:rsidRPr="007600CE" w:rsidRDefault="00932F8D">
      <w:pPr>
        <w:rPr>
          <w:sz w:val="22"/>
          <w:szCs w:val="22"/>
        </w:rPr>
      </w:pPr>
    </w:p>
    <w:p w14:paraId="0CA58A19" w14:textId="257E44C8" w:rsidR="00932F8D" w:rsidRPr="007600CE" w:rsidRDefault="007D3DA2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Additional deposit in the amount of $________ </w:t>
      </w:r>
    </w:p>
    <w:p w14:paraId="45AF960E" w14:textId="77777777" w:rsidR="00932F8D" w:rsidRPr="007600CE" w:rsidRDefault="00932F8D">
      <w:pPr>
        <w:rPr>
          <w:sz w:val="22"/>
          <w:szCs w:val="22"/>
        </w:rPr>
      </w:pPr>
    </w:p>
    <w:p w14:paraId="7C1C8108" w14:textId="7680BA78" w:rsidR="00932F8D" w:rsidRPr="007600CE" w:rsidRDefault="007D3DA2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Additional monthly rent in the amount of $________</w:t>
      </w:r>
    </w:p>
    <w:p w14:paraId="6C8F09F6" w14:textId="77777777" w:rsidR="00932F8D" w:rsidRPr="007600CE" w:rsidRDefault="00932F8D">
      <w:pPr>
        <w:rPr>
          <w:sz w:val="22"/>
          <w:szCs w:val="22"/>
        </w:rPr>
      </w:pPr>
    </w:p>
    <w:p w14:paraId="467E1E86" w14:textId="4F560C81" w:rsidR="00932F8D" w:rsidRDefault="007D3DA2" w:rsidP="00A2081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Other _______________________________________________________________________</w:t>
      </w:r>
    </w:p>
    <w:p w14:paraId="332A8802" w14:textId="77777777" w:rsidR="007D3DA2" w:rsidRPr="007D3DA2" w:rsidRDefault="007D3DA2" w:rsidP="007D3DA2">
      <w:pPr>
        <w:rPr>
          <w:sz w:val="22"/>
          <w:szCs w:val="22"/>
        </w:rPr>
      </w:pPr>
    </w:p>
    <w:p w14:paraId="6729F2D7" w14:textId="2AB6CAB3" w:rsidR="007D3DA2" w:rsidRDefault="007D3DA2" w:rsidP="007D3D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6F65D3C4" w14:textId="77777777" w:rsidR="00A20814" w:rsidRPr="00A20814" w:rsidRDefault="00A20814" w:rsidP="00A20814">
      <w:pPr>
        <w:rPr>
          <w:sz w:val="22"/>
          <w:szCs w:val="22"/>
        </w:rPr>
      </w:pPr>
    </w:p>
    <w:p w14:paraId="5FBA57B0" w14:textId="224849D3" w:rsidR="00653410" w:rsidRDefault="007D3DA2" w:rsidP="007D3DA2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let us know by ___/___/___, _________AM/PM if these conditions will work for you.</w:t>
      </w:r>
    </w:p>
    <w:p w14:paraId="37573D26" w14:textId="77777777" w:rsidR="007D3DA2" w:rsidRPr="007600CE" w:rsidRDefault="007D3DA2">
      <w:pPr>
        <w:rPr>
          <w:sz w:val="22"/>
          <w:szCs w:val="22"/>
        </w:rPr>
      </w:pPr>
    </w:p>
    <w:p w14:paraId="0AC2E617" w14:textId="76C268BB" w:rsidR="00653410" w:rsidRPr="007600CE" w:rsidRDefault="007D3DA2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These conditions are</w:t>
      </w:r>
      <w:r w:rsidR="00653410" w:rsidRPr="007600CE">
        <w:rPr>
          <w:sz w:val="22"/>
          <w:szCs w:val="22"/>
        </w:rPr>
        <w:t xml:space="preserve"> based </w:t>
      </w:r>
      <w:r w:rsidR="007600CE" w:rsidRPr="007600CE">
        <w:rPr>
          <w:sz w:val="22"/>
          <w:szCs w:val="22"/>
        </w:rPr>
        <w:t xml:space="preserve">in whole, or in part, </w:t>
      </w:r>
      <w:r w:rsidR="00653410" w:rsidRPr="007600CE">
        <w:rPr>
          <w:sz w:val="22"/>
          <w:szCs w:val="22"/>
        </w:rPr>
        <w:t>on information received in a Consumer Report from</w:t>
      </w:r>
      <w:r w:rsidR="00A20814">
        <w:rPr>
          <w:sz w:val="22"/>
          <w:szCs w:val="22"/>
        </w:rPr>
        <w:t xml:space="preserve"> the following Consumer Reporting Agency</w:t>
      </w:r>
      <w:r w:rsidR="00653410" w:rsidRPr="007600CE">
        <w:rPr>
          <w:sz w:val="22"/>
          <w:szCs w:val="22"/>
        </w:rPr>
        <w:t>:</w:t>
      </w:r>
    </w:p>
    <w:p w14:paraId="7201AA16" w14:textId="77777777" w:rsidR="00653410" w:rsidRPr="007600CE" w:rsidRDefault="00653410">
      <w:pPr>
        <w:rPr>
          <w:sz w:val="22"/>
          <w:szCs w:val="22"/>
        </w:rPr>
      </w:pPr>
    </w:p>
    <w:p w14:paraId="44E714DD" w14:textId="77777777" w:rsidR="007600CE" w:rsidRPr="007600CE" w:rsidRDefault="00653410" w:rsidP="007600CE">
      <w:pPr>
        <w:spacing w:line="360" w:lineRule="auto"/>
        <w:rPr>
          <w:sz w:val="22"/>
          <w:szCs w:val="22"/>
        </w:rPr>
      </w:pPr>
      <w:r w:rsidRPr="007600CE">
        <w:rPr>
          <w:sz w:val="22"/>
          <w:szCs w:val="22"/>
        </w:rPr>
        <w:t>Reporting Agency:</w:t>
      </w:r>
      <w:r w:rsidR="007600CE" w:rsidRPr="007600CE">
        <w:rPr>
          <w:sz w:val="22"/>
          <w:szCs w:val="22"/>
        </w:rPr>
        <w:t xml:space="preserve"> ____________________________________________</w:t>
      </w:r>
      <w:r w:rsidR="007600CE">
        <w:rPr>
          <w:sz w:val="22"/>
          <w:szCs w:val="22"/>
        </w:rPr>
        <w:t>__________________________</w:t>
      </w:r>
    </w:p>
    <w:p w14:paraId="70183A53" w14:textId="77777777" w:rsidR="007600CE" w:rsidRPr="007600CE" w:rsidRDefault="00653410" w:rsidP="007600CE">
      <w:pPr>
        <w:spacing w:line="360" w:lineRule="auto"/>
        <w:rPr>
          <w:sz w:val="22"/>
          <w:szCs w:val="22"/>
        </w:rPr>
      </w:pPr>
      <w:r w:rsidRPr="007600CE">
        <w:rPr>
          <w:sz w:val="22"/>
          <w:szCs w:val="22"/>
        </w:rPr>
        <w:t>Address:</w:t>
      </w:r>
      <w:r w:rsidR="007600CE" w:rsidRPr="007600CE">
        <w:rPr>
          <w:sz w:val="22"/>
          <w:szCs w:val="22"/>
        </w:rPr>
        <w:t xml:space="preserve"> _________________________</w:t>
      </w:r>
      <w:r w:rsidR="007600CE">
        <w:rPr>
          <w:sz w:val="22"/>
          <w:szCs w:val="22"/>
        </w:rPr>
        <w:t>_______</w:t>
      </w:r>
      <w:r w:rsidR="007600CE" w:rsidRPr="007600CE">
        <w:rPr>
          <w:sz w:val="22"/>
          <w:szCs w:val="22"/>
        </w:rPr>
        <w:t>__, City________________, State ______, Zip________</w:t>
      </w:r>
    </w:p>
    <w:p w14:paraId="6C826C66" w14:textId="77777777" w:rsidR="00653410" w:rsidRPr="007600CE" w:rsidRDefault="00653410" w:rsidP="007600CE">
      <w:pPr>
        <w:spacing w:line="360" w:lineRule="auto"/>
        <w:rPr>
          <w:sz w:val="22"/>
          <w:szCs w:val="22"/>
        </w:rPr>
      </w:pPr>
      <w:r w:rsidRPr="007600CE">
        <w:rPr>
          <w:sz w:val="22"/>
          <w:szCs w:val="22"/>
        </w:rPr>
        <w:t>Phone Number:</w:t>
      </w:r>
      <w:r w:rsidR="007600CE" w:rsidRPr="007600CE">
        <w:rPr>
          <w:sz w:val="22"/>
          <w:szCs w:val="22"/>
        </w:rPr>
        <w:t xml:space="preserve"> ___________________________</w:t>
      </w:r>
    </w:p>
    <w:p w14:paraId="628574C5" w14:textId="77777777" w:rsidR="00653410" w:rsidRPr="007600CE" w:rsidRDefault="00653410">
      <w:pPr>
        <w:rPr>
          <w:sz w:val="22"/>
          <w:szCs w:val="22"/>
        </w:rPr>
      </w:pPr>
    </w:p>
    <w:p w14:paraId="34DDA32D" w14:textId="78217A21" w:rsidR="00FB436C" w:rsidRDefault="00653410" w:rsidP="007600CE">
      <w:pPr>
        <w:rPr>
          <w:sz w:val="22"/>
          <w:szCs w:val="22"/>
        </w:rPr>
      </w:pPr>
      <w:r w:rsidRPr="007600CE">
        <w:rPr>
          <w:sz w:val="22"/>
          <w:szCs w:val="22"/>
        </w:rPr>
        <w:t xml:space="preserve">The Consumer Reporting Agency </w:t>
      </w:r>
      <w:r w:rsidR="007600CE" w:rsidRPr="007600CE">
        <w:rPr>
          <w:sz w:val="22"/>
          <w:szCs w:val="22"/>
        </w:rPr>
        <w:t xml:space="preserve">listed above </w:t>
      </w:r>
      <w:r w:rsidRPr="007600CE">
        <w:rPr>
          <w:sz w:val="22"/>
          <w:szCs w:val="22"/>
        </w:rPr>
        <w:t xml:space="preserve">did not make the decision </w:t>
      </w:r>
      <w:r w:rsidR="007D3DA2">
        <w:rPr>
          <w:sz w:val="22"/>
          <w:szCs w:val="22"/>
        </w:rPr>
        <w:t xml:space="preserve">to take adverse action </w:t>
      </w:r>
      <w:r w:rsidR="007600CE" w:rsidRPr="007600CE">
        <w:rPr>
          <w:sz w:val="22"/>
          <w:szCs w:val="22"/>
        </w:rPr>
        <w:t>and cannot give you any information regarding</w:t>
      </w:r>
      <w:r w:rsidR="007D3DA2">
        <w:rPr>
          <w:sz w:val="22"/>
          <w:szCs w:val="22"/>
        </w:rPr>
        <w:t xml:space="preserve"> the adverse action.</w:t>
      </w:r>
      <w:r w:rsidR="007600CE" w:rsidRPr="007600CE">
        <w:rPr>
          <w:sz w:val="22"/>
          <w:szCs w:val="22"/>
        </w:rPr>
        <w:t xml:space="preserve">  It is your legal right to request a free </w:t>
      </w:r>
      <w:r w:rsidR="00A20814">
        <w:rPr>
          <w:sz w:val="22"/>
          <w:szCs w:val="22"/>
        </w:rPr>
        <w:t xml:space="preserve">copy of the </w:t>
      </w:r>
      <w:r w:rsidR="007600CE" w:rsidRPr="007600CE">
        <w:rPr>
          <w:sz w:val="22"/>
          <w:szCs w:val="22"/>
        </w:rPr>
        <w:t xml:space="preserve">report within 60 days </w:t>
      </w:r>
      <w:r w:rsidR="00A20814">
        <w:rPr>
          <w:sz w:val="22"/>
          <w:szCs w:val="22"/>
        </w:rPr>
        <w:t xml:space="preserve">of receipt of this notice </w:t>
      </w:r>
      <w:r w:rsidR="007600CE" w:rsidRPr="007600CE">
        <w:rPr>
          <w:sz w:val="22"/>
          <w:szCs w:val="22"/>
        </w:rPr>
        <w:t xml:space="preserve">from the above named Consumer Reporting Agency or to dispute the accuracy of the report </w:t>
      </w:r>
      <w:r w:rsidR="001A5F0A">
        <w:rPr>
          <w:sz w:val="22"/>
          <w:szCs w:val="22"/>
        </w:rPr>
        <w:t>with</w:t>
      </w:r>
      <w:r w:rsidR="007600CE" w:rsidRPr="007600CE">
        <w:rPr>
          <w:sz w:val="22"/>
          <w:szCs w:val="22"/>
        </w:rPr>
        <w:t xml:space="preserve"> the above named Consumer Reporting Agency.  We regret we are unable to provide any further information.</w:t>
      </w:r>
    </w:p>
    <w:p w14:paraId="35C9C79F" w14:textId="77777777" w:rsidR="00A20814" w:rsidRDefault="00A20814" w:rsidP="007600CE">
      <w:pPr>
        <w:rPr>
          <w:sz w:val="22"/>
          <w:szCs w:val="22"/>
        </w:rPr>
      </w:pPr>
    </w:p>
    <w:p w14:paraId="18FBE32D" w14:textId="77777777" w:rsidR="00A20814" w:rsidRPr="007600CE" w:rsidRDefault="00A20814" w:rsidP="007600C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Manager:_</w:t>
      </w:r>
      <w:proofErr w:type="gramEnd"/>
      <w:r>
        <w:rPr>
          <w:sz w:val="22"/>
          <w:szCs w:val="22"/>
        </w:rPr>
        <w:t>______________________ Address: ____________________________ Phone:____________</w:t>
      </w:r>
    </w:p>
    <w:sectPr w:rsidR="00A20814" w:rsidRPr="007600CE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0D21"/>
    <w:multiLevelType w:val="hybridMultilevel"/>
    <w:tmpl w:val="BE52E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6C"/>
    <w:rsid w:val="000806BC"/>
    <w:rsid w:val="001A5F0A"/>
    <w:rsid w:val="00653410"/>
    <w:rsid w:val="006C5F8B"/>
    <w:rsid w:val="007600CE"/>
    <w:rsid w:val="007D3DA2"/>
    <w:rsid w:val="00932F8D"/>
    <w:rsid w:val="00A20814"/>
    <w:rsid w:val="00B13B0B"/>
    <w:rsid w:val="00D60B3B"/>
    <w:rsid w:val="00DF3976"/>
    <w:rsid w:val="00E20595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2DF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F8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C5F8B"/>
  </w:style>
  <w:style w:type="paragraph" w:styleId="ListParagraph">
    <w:name w:val="List Paragraph"/>
    <w:basedOn w:val="Normal"/>
    <w:uiPriority w:val="34"/>
    <w:qFormat/>
    <w:rsid w:val="0076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2</cp:revision>
  <cp:lastPrinted>2015-09-03T23:19:00Z</cp:lastPrinted>
  <dcterms:created xsi:type="dcterms:W3CDTF">2015-09-03T23:48:00Z</dcterms:created>
  <dcterms:modified xsi:type="dcterms:W3CDTF">2015-09-03T23:48:00Z</dcterms:modified>
</cp:coreProperties>
</file>