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F9328" w14:textId="1C9DAA96" w:rsidR="000A3B43" w:rsidRPr="000A3B43" w:rsidRDefault="000A3B43" w:rsidP="000A3B43">
      <w:pPr>
        <w:jc w:val="center"/>
        <w:rPr>
          <w:b/>
          <w:sz w:val="28"/>
          <w:szCs w:val="28"/>
        </w:rPr>
      </w:pPr>
      <w:r w:rsidRPr="000A3B43">
        <w:rPr>
          <w:b/>
          <w:sz w:val="28"/>
          <w:szCs w:val="28"/>
        </w:rPr>
        <w:t>Courtesy Late Rent Notice</w:t>
      </w:r>
    </w:p>
    <w:p w14:paraId="778D37CD" w14:textId="77777777" w:rsidR="000A3B43" w:rsidRDefault="000A3B43"/>
    <w:p w14:paraId="77892520" w14:textId="77777777" w:rsidR="00FC6403" w:rsidRDefault="00FC6403">
      <w:r>
        <w:t>Dear Tenant: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____/____/____</w:t>
      </w:r>
    </w:p>
    <w:p w14:paraId="63623808" w14:textId="77777777" w:rsidR="00FC6403" w:rsidRDefault="00FC6403"/>
    <w:p w14:paraId="4A0C6B0A" w14:textId="77777777" w:rsidR="00FC6403" w:rsidRDefault="00FC6403">
      <w:r>
        <w:t>This is a courtesy notice that we have not yet received your rent payment for this month.  As a reminder, rent is always due on the 1</w:t>
      </w:r>
      <w:r w:rsidRPr="00FC6403">
        <w:rPr>
          <w:vertAlign w:val="superscript"/>
        </w:rPr>
        <w:t>st</w:t>
      </w:r>
      <w:r>
        <w:t xml:space="preserve"> of every month and considered late if not received by the 5</w:t>
      </w:r>
      <w:r w:rsidRPr="00FC6403">
        <w:rPr>
          <w:vertAlign w:val="superscript"/>
        </w:rPr>
        <w:t>th</w:t>
      </w:r>
      <w:r>
        <w:t xml:space="preserve"> of the month. Please be sure your full payment is paid no later than 5:00pm today to avoid eviction proceedings.  </w:t>
      </w:r>
    </w:p>
    <w:p w14:paraId="59733A32" w14:textId="77777777" w:rsidR="00FC6403" w:rsidRDefault="00FC6403"/>
    <w:p w14:paraId="348C68A8" w14:textId="77777777" w:rsidR="00FC6403" w:rsidRPr="00FC6403" w:rsidRDefault="00FC6403" w:rsidP="00FC6403">
      <w:pPr>
        <w:jc w:val="center"/>
        <w:rPr>
          <w:b/>
        </w:rPr>
      </w:pPr>
      <w:r w:rsidRPr="00FC6403">
        <w:rPr>
          <w:b/>
        </w:rPr>
        <w:t>Balances Owed</w:t>
      </w:r>
    </w:p>
    <w:p w14:paraId="0997BC5E" w14:textId="77777777" w:rsidR="00FC6403" w:rsidRDefault="00FC6403"/>
    <w:p w14:paraId="1D2212A1" w14:textId="77777777" w:rsidR="00FC6403" w:rsidRDefault="00FC6403">
      <w:r>
        <w:t>Rent for the month of ___________ in the amount of</w:t>
      </w:r>
      <w:r>
        <w:tab/>
        <w:t>$_______________</w:t>
      </w:r>
    </w:p>
    <w:p w14:paraId="3F3171F8" w14:textId="77777777" w:rsidR="00FC6403" w:rsidRDefault="00FC6403"/>
    <w:p w14:paraId="66EE1BDF" w14:textId="77777777" w:rsidR="00FC6403" w:rsidRDefault="00FC6403">
      <w:r>
        <w:t>Late Fee in accordance with Lease Agreement</w:t>
      </w:r>
      <w:r>
        <w:tab/>
      </w:r>
      <w:r>
        <w:tab/>
        <w:t>$_______________</w:t>
      </w:r>
    </w:p>
    <w:p w14:paraId="57B01F9D" w14:textId="77777777" w:rsidR="00FC6403" w:rsidRDefault="00FC6403"/>
    <w:p w14:paraId="1AB9AF91" w14:textId="77777777" w:rsidR="00FC6403" w:rsidRDefault="00FC6403">
      <w:r>
        <w:t>Other amounts owed for _________________________</w:t>
      </w:r>
      <w:r>
        <w:tab/>
        <w:t xml:space="preserve">$_______________ </w:t>
      </w:r>
    </w:p>
    <w:p w14:paraId="609105DF" w14:textId="77777777" w:rsidR="00FC6403" w:rsidRPr="00FC6403" w:rsidRDefault="00FC6403">
      <w:pPr>
        <w:rPr>
          <w:b/>
        </w:rPr>
      </w:pPr>
    </w:p>
    <w:p w14:paraId="369B1EB1" w14:textId="77777777" w:rsidR="00FC6403" w:rsidRDefault="00FC6403">
      <w:r>
        <w:rPr>
          <w:b/>
        </w:rPr>
        <w:t>Total Amount D</w:t>
      </w:r>
      <w:r w:rsidRPr="00FC6403">
        <w:rPr>
          <w:b/>
        </w:rPr>
        <w:t>ue</w:t>
      </w:r>
      <w:r w:rsidRPr="00FC6403">
        <w:rPr>
          <w:b/>
        </w:rPr>
        <w:tab/>
      </w:r>
      <w:r w:rsidRPr="00FC6403">
        <w:rPr>
          <w:b/>
        </w:rPr>
        <w:tab/>
      </w:r>
      <w:r w:rsidRPr="00FC6403">
        <w:rPr>
          <w:b/>
        </w:rPr>
        <w:tab/>
      </w:r>
      <w:r w:rsidRPr="00FC6403">
        <w:rPr>
          <w:b/>
        </w:rPr>
        <w:tab/>
      </w:r>
      <w:r w:rsidRPr="00FC6403">
        <w:rPr>
          <w:b/>
        </w:rPr>
        <w:tab/>
      </w:r>
      <w:r w:rsidRPr="00FC6403">
        <w:rPr>
          <w:b/>
        </w:rPr>
        <w:tab/>
        <w:t>$_______________</w:t>
      </w:r>
    </w:p>
    <w:p w14:paraId="77F54E9B" w14:textId="77777777" w:rsidR="00FC6403" w:rsidRDefault="00FC6403"/>
    <w:p w14:paraId="18D57624" w14:textId="527BF343" w:rsidR="00FC6403" w:rsidRDefault="00FC6403">
      <w:r>
        <w:t>If you believe you have received this notice in error, or you cannot make your payment by 5:00</w:t>
      </w:r>
      <w:r w:rsidR="000A3B43">
        <w:t>pm today, please contact us at (___</w:t>
      </w:r>
      <w:r>
        <w:t>)</w:t>
      </w:r>
      <w:r w:rsidR="000A3B43">
        <w:t xml:space="preserve"> </w:t>
      </w:r>
      <w:r>
        <w:t>____-_____ as soon as possible to discuss your plans.  Communication is extremely important.  We are looking forward to hearing from you.</w:t>
      </w:r>
    </w:p>
    <w:p w14:paraId="5021F0DC" w14:textId="77777777" w:rsidR="00FC6403" w:rsidRDefault="00FC6403"/>
    <w:p w14:paraId="41220116" w14:textId="77777777" w:rsidR="00FC6403" w:rsidRDefault="00FC6403">
      <w:r>
        <w:t>Sincerely,</w:t>
      </w:r>
      <w:bookmarkStart w:id="0" w:name="_GoBack"/>
      <w:bookmarkEnd w:id="0"/>
    </w:p>
    <w:p w14:paraId="509088AD" w14:textId="77777777" w:rsidR="00FC6403" w:rsidRDefault="00FC6403"/>
    <w:p w14:paraId="53D82CF6" w14:textId="77777777" w:rsidR="00FC6403" w:rsidRDefault="00FC6403"/>
    <w:p w14:paraId="2741CA96" w14:textId="77777777" w:rsidR="00FC6403" w:rsidRDefault="00FC6403">
      <w:r>
        <w:t>Management</w:t>
      </w:r>
    </w:p>
    <w:sectPr w:rsidR="00FC6403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3"/>
    <w:rsid w:val="000A3B43"/>
    <w:rsid w:val="00E20595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A2B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793</Characters>
  <Application>Microsoft Macintosh Word</Application>
  <DocSecurity>0</DocSecurity>
  <Lines>6</Lines>
  <Paragraphs>1</Paragraphs>
  <ScaleCrop>false</ScaleCrop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Microsoft Office User</cp:lastModifiedBy>
  <cp:revision>2</cp:revision>
  <dcterms:created xsi:type="dcterms:W3CDTF">2015-10-02T22:40:00Z</dcterms:created>
  <dcterms:modified xsi:type="dcterms:W3CDTF">2015-11-24T20:39:00Z</dcterms:modified>
</cp:coreProperties>
</file>